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15F9" w14:textId="6255D524" w:rsidR="00AF361E" w:rsidRDefault="00B40570">
      <w:pPr>
        <w:rPr>
          <w:rFonts w:ascii="Times New Roman" w:hAnsi="Times New Roman" w:cs="Times New Roman"/>
          <w:sz w:val="24"/>
          <w:szCs w:val="24"/>
        </w:rPr>
      </w:pPr>
    </w:p>
    <w:p w14:paraId="11DEC323" w14:textId="253CB9F0" w:rsidR="00A92B6B" w:rsidRDefault="00A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Click Documents on the left side of screen. </w:t>
      </w:r>
    </w:p>
    <w:p w14:paraId="25B5E3A3" w14:textId="69194A02" w:rsidR="00A92B6B" w:rsidRDefault="00A92B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A9363" wp14:editId="43FD57AC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696685" cy="551543"/>
                <wp:effectExtent l="19050" t="19050" r="2730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" cy="5515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CEF17" id="Rectangle 2" o:spid="_x0000_s1026" style="position:absolute;margin-left:0;margin-top:54.75pt;width:54.85pt;height:43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2F015C" wp14:editId="0A53EBF5">
            <wp:extent cx="36195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177B" w14:textId="78E3A6AB" w:rsidR="00A92B6B" w:rsidRDefault="00A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Select Documents </w:t>
      </w:r>
    </w:p>
    <w:p w14:paraId="507DD67F" w14:textId="425F06F2" w:rsidR="00A92B6B" w:rsidRDefault="00A92B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BAC27" wp14:editId="2AE18471">
                <wp:simplePos x="0" y="0"/>
                <wp:positionH relativeFrom="column">
                  <wp:posOffset>2975247</wp:posOffset>
                </wp:positionH>
                <wp:positionV relativeFrom="paragraph">
                  <wp:posOffset>1029788</wp:posOffset>
                </wp:positionV>
                <wp:extent cx="2728686" cy="464457"/>
                <wp:effectExtent l="19050" t="19050" r="146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686" cy="4644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ED7DA" id="Rectangle 4" o:spid="_x0000_s1026" style="position:absolute;margin-left:234.25pt;margin-top:81.1pt;width:214.85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7C60F69" wp14:editId="1449FC19">
            <wp:extent cx="56769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3F8A" w14:textId="028471DF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2E11183B" w14:textId="60DB6D52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5CFDC41F" w14:textId="0E59B13B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21F0E15A" w14:textId="31020706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35D4360A" w14:textId="2929F4B4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499D536A" w14:textId="3395E1ED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18090177" w14:textId="2C89E6D5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4169407C" w14:textId="77777777" w:rsidR="00D74DF5" w:rsidRDefault="00D74DF5">
      <w:pPr>
        <w:rPr>
          <w:rFonts w:ascii="Times New Roman" w:hAnsi="Times New Roman" w:cs="Times New Roman"/>
          <w:sz w:val="24"/>
          <w:szCs w:val="24"/>
        </w:rPr>
      </w:pPr>
    </w:p>
    <w:p w14:paraId="06212969" w14:textId="7E20995A" w:rsidR="00A92B6B" w:rsidRDefault="00D74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make sure all your setting on left hand side is set for scanning documents.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eCW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suggest </w:t>
      </w:r>
      <w:proofErr w:type="gramStart"/>
      <w:r>
        <w:rPr>
          <w:rFonts w:ascii="Times New Roman" w:hAnsi="Times New Roman" w:cs="Times New Roman"/>
          <w:sz w:val="24"/>
          <w:szCs w:val="24"/>
        </w:rPr>
        <w:t>to 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DPI (dots per inch) at 300 </w:t>
      </w:r>
      <w:r w:rsidR="00061591">
        <w:rPr>
          <w:rFonts w:ascii="Times New Roman" w:hAnsi="Times New Roman" w:cs="Times New Roman"/>
          <w:sz w:val="24"/>
          <w:szCs w:val="24"/>
        </w:rPr>
        <w:t xml:space="preserve">for best quality. You will have to separate out your one-sided documents from your double-sided documents. When you scan the double-sided documents make sure to select Duplex. you can create two separate profiles to not have to change this each time. </w:t>
      </w:r>
    </w:p>
    <w:p w14:paraId="66A6086E" w14:textId="77777777" w:rsidR="00061591" w:rsidRDefault="00061591">
      <w:pPr>
        <w:rPr>
          <w:rFonts w:ascii="Times New Roman" w:hAnsi="Times New Roman" w:cs="Times New Roman"/>
          <w:sz w:val="24"/>
          <w:szCs w:val="24"/>
        </w:rPr>
      </w:pPr>
    </w:p>
    <w:p w14:paraId="3897C92C" w14:textId="1B55DC5C" w:rsidR="00D74DF5" w:rsidRDefault="00061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1AA5" wp14:editId="748A8617">
                <wp:simplePos x="0" y="0"/>
                <wp:positionH relativeFrom="margin">
                  <wp:align>center</wp:align>
                </wp:positionH>
                <wp:positionV relativeFrom="paragraph">
                  <wp:posOffset>509905</wp:posOffset>
                </wp:positionV>
                <wp:extent cx="857250" cy="9525"/>
                <wp:effectExtent l="19050" t="5715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3F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40.15pt;width:67.5pt;height:.75pt;flip:x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89872" wp14:editId="48709686">
                <wp:simplePos x="0" y="0"/>
                <wp:positionH relativeFrom="column">
                  <wp:posOffset>3552825</wp:posOffset>
                </wp:positionH>
                <wp:positionV relativeFrom="paragraph">
                  <wp:posOffset>52705</wp:posOffset>
                </wp:positionV>
                <wp:extent cx="2219325" cy="3876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BCD99" w14:textId="68909A6A" w:rsidR="00061591" w:rsidRDefault="00061591">
                            <w:r>
                              <w:t>To set scanner profile</w:t>
                            </w:r>
                          </w:p>
                          <w:p w14:paraId="0E80B7F1" w14:textId="01470C7B" w:rsidR="00061591" w:rsidRDefault="00061591">
                            <w:r>
                              <w:t xml:space="preserve">* clear out where it says select </w:t>
                            </w:r>
                          </w:p>
                          <w:p w14:paraId="1E42B359" w14:textId="7455521C" w:rsidR="00061591" w:rsidRDefault="00061591">
                            <w:r>
                              <w:t xml:space="preserve">* set your settings below to what you would like them to be then click save as. </w:t>
                            </w:r>
                          </w:p>
                          <w:p w14:paraId="083BF3AB" w14:textId="7CF222EE" w:rsidR="00061591" w:rsidRDefault="00061591">
                            <w:r>
                              <w:t xml:space="preserve">I suggest doing one for normal scanning then setting one with duplex and labeling it double sided. </w:t>
                            </w:r>
                          </w:p>
                          <w:p w14:paraId="7EC55B9D" w14:textId="77777777" w:rsidR="00061591" w:rsidRDefault="00061591"/>
                          <w:p w14:paraId="645D40EC" w14:textId="77777777" w:rsidR="00061591" w:rsidRDefault="00061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898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.75pt;margin-top:4.15pt;width:174.75pt;height:30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" fillcolor="white [3201]" strokeweight=".5pt">
                <v:textbox>
                  <w:txbxContent>
                    <w:p w14:paraId="7E1BCD99" w14:textId="68909A6A" w:rsidR="00061591" w:rsidRDefault="00061591">
                      <w:r>
                        <w:t>To set scanner profile</w:t>
                      </w:r>
                    </w:p>
                    <w:p w14:paraId="0E80B7F1" w14:textId="01470C7B" w:rsidR="00061591" w:rsidRDefault="00061591">
                      <w:r>
                        <w:t xml:space="preserve">* clear out where it says select </w:t>
                      </w:r>
                    </w:p>
                    <w:p w14:paraId="1E42B359" w14:textId="7455521C" w:rsidR="00061591" w:rsidRDefault="00061591">
                      <w:r>
                        <w:t xml:space="preserve">* set your settings below to what you would like them to be then click save as. </w:t>
                      </w:r>
                    </w:p>
                    <w:p w14:paraId="083BF3AB" w14:textId="7CF222EE" w:rsidR="00061591" w:rsidRDefault="00061591">
                      <w:r>
                        <w:t xml:space="preserve">I suggest doing one for normal scanning then setting one with duplex and labeling it double sided. </w:t>
                      </w:r>
                    </w:p>
                    <w:p w14:paraId="7EC55B9D" w14:textId="77777777" w:rsidR="00061591" w:rsidRDefault="00061591"/>
                    <w:p w14:paraId="645D40EC" w14:textId="77777777" w:rsidR="00061591" w:rsidRDefault="00061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4BE29D" wp14:editId="078C5505">
                <wp:simplePos x="0" y="0"/>
                <wp:positionH relativeFrom="column">
                  <wp:posOffset>988365</wp:posOffset>
                </wp:positionH>
                <wp:positionV relativeFrom="paragraph">
                  <wp:posOffset>2547985</wp:posOffset>
                </wp:positionV>
                <wp:extent cx="546120" cy="94680"/>
                <wp:effectExtent l="95250" t="133350" r="139700" b="17208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461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4FDC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3.55pt;margin-top:192.15pt;width:51.5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">
                <v:imagedata r:id="rId9" o:title=""/>
              </v:shape>
            </w:pict>
          </mc:Fallback>
        </mc:AlternateContent>
      </w:r>
      <w:r w:rsidR="00D74DF5">
        <w:rPr>
          <w:noProof/>
        </w:rPr>
        <w:drawing>
          <wp:inline distT="0" distB="0" distL="0" distR="0" wp14:anchorId="256F966C" wp14:editId="16B3DED1">
            <wp:extent cx="2762250" cy="586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70FD" w14:textId="61428342" w:rsidR="00061591" w:rsidRDefault="00061591">
      <w:pPr>
        <w:rPr>
          <w:rFonts w:ascii="Times New Roman" w:hAnsi="Times New Roman" w:cs="Times New Roman"/>
          <w:sz w:val="24"/>
          <w:szCs w:val="24"/>
        </w:rPr>
      </w:pPr>
    </w:p>
    <w:p w14:paraId="4FB263A7" w14:textId="09A5CDFF" w:rsidR="00061591" w:rsidRDefault="00061591">
      <w:pPr>
        <w:rPr>
          <w:rFonts w:ascii="Times New Roman" w:hAnsi="Times New Roman" w:cs="Times New Roman"/>
          <w:sz w:val="24"/>
          <w:szCs w:val="24"/>
        </w:rPr>
      </w:pPr>
    </w:p>
    <w:p w14:paraId="38DC5853" w14:textId="77777777" w:rsidR="00061591" w:rsidRDefault="00061591">
      <w:pPr>
        <w:rPr>
          <w:rFonts w:ascii="Times New Roman" w:hAnsi="Times New Roman" w:cs="Times New Roman"/>
          <w:sz w:val="24"/>
          <w:szCs w:val="24"/>
        </w:rPr>
      </w:pPr>
    </w:p>
    <w:p w14:paraId="6E780B54" w14:textId="65FD6F84" w:rsidR="00061591" w:rsidRDefault="0006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4.place all documents in the scanner, select scan in the bottom right corner </w:t>
      </w:r>
    </w:p>
    <w:p w14:paraId="46AC0042" w14:textId="2984F7F8" w:rsidR="00061591" w:rsidRDefault="00A10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2FFD879" wp14:editId="52A54640">
                <wp:simplePos x="0" y="0"/>
                <wp:positionH relativeFrom="column">
                  <wp:posOffset>5048085</wp:posOffset>
                </wp:positionH>
                <wp:positionV relativeFrom="paragraph">
                  <wp:posOffset>1422965</wp:posOffset>
                </wp:positionV>
                <wp:extent cx="317160" cy="85320"/>
                <wp:effectExtent l="95250" t="152400" r="121285" b="1625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71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025E7" id="Ink 11" o:spid="_x0000_s1026" type="#_x0000_t75" style="position:absolute;margin-left:393.25pt;margin-top:103.55pt;width:33.45pt;height:2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">
                <v:imagedata r:id="rId13" o:title=""/>
              </v:shape>
            </w:pict>
          </mc:Fallback>
        </mc:AlternateContent>
      </w:r>
      <w:r w:rsidR="00061591">
        <w:rPr>
          <w:noProof/>
        </w:rPr>
        <w:drawing>
          <wp:inline distT="0" distB="0" distL="0" distR="0" wp14:anchorId="0B0FE8D1" wp14:editId="7A72A5F7">
            <wp:extent cx="5943600" cy="15671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9C17" w14:textId="3ED97662" w:rsidR="00A1054E" w:rsidRDefault="00A1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documents will all show, select the document you want to assign to a chart. Click attach at the bottom right side of screen. </w:t>
      </w:r>
    </w:p>
    <w:p w14:paraId="5767F610" w14:textId="77777777" w:rsidR="00A1054E" w:rsidRDefault="00A1054E" w:rsidP="00A1054E">
      <w:pPr>
        <w:rPr>
          <w:noProof/>
        </w:rPr>
      </w:pPr>
    </w:p>
    <w:p w14:paraId="3C740EDC" w14:textId="00ABBC6B" w:rsidR="00A1054E" w:rsidRDefault="00A1054E" w:rsidP="00A10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5C72DA" wp14:editId="109C3C6A">
            <wp:extent cx="7631511" cy="16192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05" cy="16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6. place patient name in patient lookup screen </w:t>
      </w:r>
    </w:p>
    <w:p w14:paraId="3BEE4799" w14:textId="26941703" w:rsidR="00A1054E" w:rsidRDefault="00A1054E" w:rsidP="00A10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E51AB7" wp14:editId="09DAB666">
            <wp:extent cx="5257800" cy="3419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22" cy="342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8B29" w14:textId="1B00B62B" w:rsidR="00A1054E" w:rsidRDefault="00A1054E" w:rsidP="00A1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if document needs to be assigned, assign here. Choose the folder you would like the document to go into. Change the Document name to (year, month, day, name of document)</w:t>
      </w:r>
      <w:r w:rsidR="000D2AAC">
        <w:rPr>
          <w:rFonts w:ascii="Times New Roman" w:hAnsi="Times New Roman" w:cs="Times New Roman"/>
          <w:sz w:val="24"/>
          <w:szCs w:val="24"/>
        </w:rPr>
        <w:t xml:space="preserve"> select okay</w:t>
      </w:r>
    </w:p>
    <w:p w14:paraId="7BA92EC8" w14:textId="73812BC7" w:rsidR="00A1054E" w:rsidRDefault="00A1054E" w:rsidP="00A105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64020E" wp14:editId="12CF7AFC">
            <wp:extent cx="4705350" cy="7448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54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8697" w14:textId="77777777" w:rsidR="00A92B6B" w:rsidRDefault="00A92B6B" w:rsidP="00A92B6B">
      <w:pPr>
        <w:spacing w:after="0" w:line="240" w:lineRule="auto"/>
      </w:pPr>
      <w:r>
        <w:separator/>
      </w:r>
    </w:p>
  </w:endnote>
  <w:endnote w:type="continuationSeparator" w:id="0">
    <w:p w14:paraId="2ABC2CF5" w14:textId="77777777" w:rsidR="00A92B6B" w:rsidRDefault="00A92B6B" w:rsidP="00A9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FB89" w14:textId="6C1D38F5" w:rsidR="00A86018" w:rsidRDefault="00A86018" w:rsidP="00A86018">
    <w:pPr>
      <w:pStyle w:val="Footer"/>
    </w:pPr>
    <w:r>
      <w:t>Created: 1/12/2021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7FFA3DE" w14:textId="77777777" w:rsidR="00A86018" w:rsidRDefault="00A86018" w:rsidP="00A86018">
    <w:pPr>
      <w:pStyle w:val="Footer"/>
      <w:jc w:val="right"/>
    </w:pPr>
    <w:r>
      <w:t>Katy Trail Community Health</w:t>
    </w:r>
  </w:p>
  <w:p w14:paraId="71F80D7D" w14:textId="18E9D8A5" w:rsidR="00A92B6B" w:rsidRPr="00A86018" w:rsidRDefault="00A92B6B" w:rsidP="00A8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55A0" w14:textId="77777777" w:rsidR="00A92B6B" w:rsidRDefault="00A92B6B" w:rsidP="00A92B6B">
      <w:pPr>
        <w:spacing w:after="0" w:line="240" w:lineRule="auto"/>
      </w:pPr>
      <w:r>
        <w:separator/>
      </w:r>
    </w:p>
  </w:footnote>
  <w:footnote w:type="continuationSeparator" w:id="0">
    <w:p w14:paraId="0ABC8B3C" w14:textId="77777777" w:rsidR="00A92B6B" w:rsidRDefault="00A92B6B" w:rsidP="00A9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A3C7" w14:textId="167DC069" w:rsidR="00A86018" w:rsidRPr="00214FAC" w:rsidRDefault="00A86018" w:rsidP="00A86018">
    <w:pPr>
      <w:pStyle w:val="Header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62336" behindDoc="1" locked="0" layoutInCell="1" allowOverlap="1" wp14:anchorId="473D897C" wp14:editId="3FA76CEB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570">
      <w:rPr>
        <w:b/>
        <w:bCs/>
        <w:sz w:val="32"/>
        <w:szCs w:val="32"/>
      </w:rPr>
      <w:t xml:space="preserve">How to </w:t>
    </w:r>
    <w:r>
      <w:rPr>
        <w:b/>
        <w:bCs/>
        <w:sz w:val="32"/>
        <w:szCs w:val="32"/>
      </w:rPr>
      <w:t>Multi-scan Workflow</w:t>
    </w:r>
    <w:r w:rsidRPr="00214FAC">
      <w:rPr>
        <w:b/>
        <w:bCs/>
        <w:sz w:val="32"/>
        <w:szCs w:val="32"/>
      </w:rPr>
      <w:t xml:space="preserve"> in </w:t>
    </w:r>
    <w:proofErr w:type="spellStart"/>
    <w:r w:rsidRPr="00214FAC">
      <w:rPr>
        <w:b/>
        <w:bCs/>
        <w:sz w:val="32"/>
        <w:szCs w:val="32"/>
      </w:rPr>
      <w:t>eCW</w:t>
    </w:r>
    <w:proofErr w:type="spellEnd"/>
  </w:p>
  <w:p w14:paraId="013108C8" w14:textId="6ECCF0C4" w:rsidR="00A92B6B" w:rsidRDefault="00A92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6B"/>
    <w:rsid w:val="00061591"/>
    <w:rsid w:val="000D2AAC"/>
    <w:rsid w:val="004E29E9"/>
    <w:rsid w:val="004F63FF"/>
    <w:rsid w:val="00825861"/>
    <w:rsid w:val="009A5CC1"/>
    <w:rsid w:val="00A1054E"/>
    <w:rsid w:val="00A86018"/>
    <w:rsid w:val="00A92B6B"/>
    <w:rsid w:val="00B40570"/>
    <w:rsid w:val="00D74DF5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2493C"/>
  <w15:chartTrackingRefBased/>
  <w15:docId w15:val="{BF2630F6-CE67-4EFB-81C9-60BDE85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6B"/>
  </w:style>
  <w:style w:type="paragraph" w:styleId="Footer">
    <w:name w:val="footer"/>
    <w:basedOn w:val="Normal"/>
    <w:link w:val="FooterChar"/>
    <w:uiPriority w:val="99"/>
    <w:unhideWhenUsed/>
    <w:rsid w:val="00A9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image" Target="cid:image002.jpg@01D6CD73.25515A7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cid:image004.jpg@01D6CD73.25515A70" TargetMode="External"/><Relationship Id="rId20" Type="http://schemas.openxmlformats.org/officeDocument/2006/relationships/image" Target="cid:image003.jpg@01D6CD73.25515A7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jpg@01D6CD73.25515A7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21:20:24.8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32 0,'10'2,"-1"0,1 0,-1 1,1 0,-1 1,0 0,0 0,-1 1,1 0,7 6,43 21,41 8,203 48,-263-82,-1-1,1-3,79-5,-25 0,36 2,152 3,-261 0,0 0,0 1,-1 2,0 0,36 14,-44-9,-24-6,-25-5,-447-90,313 56,116 30,-1 1,-87 7,34 0,84-4,7 0,-1 1,1 0,-1 2,1 0,-1 0,1 2,0 0,0 2,-17 7,21-8,-1 0,0 0,0-2,0 0,0 0,0-1,0-1,-1-1,1 0,0-1,-1-1,-17-4,33 6,-1 0,1 0,-1 0,1 0,0 0,-1 0,1 0,0 0,-1 0,1 0,-1 0,1 0,0 0,-1 0,1-1,0 1,-1 0,1 0,0 0,-1-1,1 1,0 0,0-1,-1 1,1 0,0 0,0-1,0 1,-1 0,1-1,0 1,0 0,0-1,0 1,0-1,0 1,-1 0,1-1,0 1,0 0,0-1,0 1,1-1,-1 1,0 0,0-1,0 1,0-1,22-13,32-4,4 11,1 3,104 6,-44 2,-39-6,87 4,-139 2,0 2,31 10,-32-9,-1 0,39 4,204 19,-164-11,-83-16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21:27:05.0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55,'56'-21,"-23"17,-1 1,37 2,-35 1,-1-1,35-6,-34 0,1 2,-1 2,67 1,-89 3,0 0,0 1,0 0,0 1,-1 1,0 0,1 0,-1 1,-1 0,1 1,-1 0,0 1,0 0,16 16,1 3,45 32,-14-13,-58-45,1 1,0-1,0 1,0-1,-1 1,1 0,0-1,0 1,-1 0,1 0,-1-1,1 1,-1 0,1 0,-1 0,1 0,-1-1,0 1,1 0,-1 0,0 0,0 0,0 0,0 1,0-1,-1-1,1 1,-1 0,0-1,1 1,-1-1,0 0,0 1,1-1,-1 1,0-1,0 0,0 0,0 1,1-1,-1 0,0 0,0 0,0 0,-1 0,-49-5,-84-34,-257-111,352 127,24 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eCW: Multi scan How to</dc:title>
  <dc:subject/>
  <dc:creator>Kroeschen, Tory</dc:creator>
  <cp:keywords/>
  <dc:description/>
  <cp:lastModifiedBy>Todd-McCarty, Lezlie</cp:lastModifiedBy>
  <cp:revision>4</cp:revision>
  <dcterms:created xsi:type="dcterms:W3CDTF">2020-12-14T15:27:00Z</dcterms:created>
  <dcterms:modified xsi:type="dcterms:W3CDTF">2021-01-12T15:16:00Z</dcterms:modified>
</cp:coreProperties>
</file>