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9F9B0" w14:textId="77777777" w:rsidR="00204B20" w:rsidRPr="004E1D95" w:rsidRDefault="00204B20" w:rsidP="00204B20">
      <w:pPr>
        <w:pStyle w:val="Header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Referrals for internal and external services will be entered as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outgoing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referrals</w:t>
      </w:r>
    </w:p>
    <w:p w14:paraId="4933169E" w14:textId="03894C3E" w:rsidR="006508CA" w:rsidRPr="00FB6ACE" w:rsidRDefault="006508CA"/>
    <w:tbl>
      <w:tblPr>
        <w:tblStyle w:val="TableGrid"/>
        <w:tblW w:w="10260" w:type="dxa"/>
        <w:tblInd w:w="-365" w:type="dxa"/>
        <w:tblLook w:val="04A0" w:firstRow="1" w:lastRow="0" w:firstColumn="1" w:lastColumn="0" w:noHBand="0" w:noVBand="1"/>
      </w:tblPr>
      <w:tblGrid>
        <w:gridCol w:w="10260"/>
      </w:tblGrid>
      <w:tr w:rsidR="00FB6ACE" w14:paraId="44248214" w14:textId="77777777" w:rsidTr="00FC7546">
        <w:tc>
          <w:tcPr>
            <w:tcW w:w="10260" w:type="dxa"/>
          </w:tcPr>
          <w:p w14:paraId="51ECC689" w14:textId="02D59B20" w:rsidR="00FB6ACE" w:rsidRPr="007D4DD8" w:rsidRDefault="00FB6ACE" w:rsidP="00FB6ACE">
            <w:pPr>
              <w:rPr>
                <w:b/>
                <w:bCs/>
                <w:color w:val="538135" w:themeColor="accent6" w:themeShade="BF"/>
              </w:rPr>
            </w:pPr>
            <w:r w:rsidRPr="007D4DD8">
              <w:rPr>
                <w:b/>
                <w:bCs/>
                <w:color w:val="538135" w:themeColor="accent6" w:themeShade="BF"/>
              </w:rPr>
              <w:t xml:space="preserve">Internal Services will be entered within an outgoing referral. Utilize the below </w:t>
            </w:r>
            <w:r w:rsidR="00FC7546" w:rsidRPr="007D4DD8">
              <w:rPr>
                <w:b/>
                <w:bCs/>
                <w:color w:val="538135" w:themeColor="accent6" w:themeShade="BF"/>
              </w:rPr>
              <w:t xml:space="preserve">Specialty </w:t>
            </w:r>
            <w:r w:rsidRPr="007D4DD8">
              <w:rPr>
                <w:b/>
                <w:bCs/>
                <w:color w:val="538135" w:themeColor="accent6" w:themeShade="BF"/>
              </w:rPr>
              <w:t xml:space="preserve">options: </w:t>
            </w:r>
          </w:p>
          <w:p w14:paraId="4C563150" w14:textId="77860889" w:rsidR="00FB6ACE" w:rsidRPr="00FC7546" w:rsidRDefault="00FB6ACE" w:rsidP="00FB6ACE">
            <w:pPr>
              <w:rPr>
                <w:i/>
                <w:iCs/>
              </w:rPr>
            </w:pPr>
            <w:r>
              <w:t xml:space="preserve">Dietician Services- </w:t>
            </w:r>
            <w:r w:rsidR="00FC7546" w:rsidRPr="007D4DD8">
              <w:rPr>
                <w:b/>
                <w:bCs/>
                <w:i/>
                <w:iCs/>
              </w:rPr>
              <w:t>Dietician</w:t>
            </w:r>
            <w:r>
              <w:t xml:space="preserve">                                </w:t>
            </w:r>
            <w:r w:rsidR="00FC7546">
              <w:t xml:space="preserve">       </w:t>
            </w:r>
            <w:r>
              <w:t xml:space="preserve"> Behavioral Health (Mental)</w:t>
            </w:r>
            <w:r w:rsidR="00FC7546">
              <w:t xml:space="preserve">- </w:t>
            </w:r>
            <w:r w:rsidR="00FC7546" w:rsidRPr="007D4DD8">
              <w:rPr>
                <w:b/>
                <w:bCs/>
                <w:i/>
                <w:iCs/>
              </w:rPr>
              <w:t>Behavioral Health Specialist</w:t>
            </w:r>
          </w:p>
          <w:p w14:paraId="2F7429F0" w14:textId="7A83419E" w:rsidR="00FB6ACE" w:rsidRDefault="00FB6ACE" w:rsidP="00FB6ACE">
            <w:r>
              <w:t xml:space="preserve">Psychiatry Services- </w:t>
            </w:r>
            <w:r w:rsidR="00FC7546" w:rsidRPr="007D4DD8">
              <w:rPr>
                <w:b/>
                <w:bCs/>
                <w:i/>
                <w:iCs/>
              </w:rPr>
              <w:t>Psychiatry</w:t>
            </w:r>
            <w:r>
              <w:t xml:space="preserve">                  </w:t>
            </w:r>
            <w:r w:rsidR="00FC7546">
              <w:t xml:space="preserve">                 </w:t>
            </w:r>
            <w:r>
              <w:t>Behavioral Health (Chronic Dx)-</w:t>
            </w:r>
            <w:r w:rsidR="00FC7546">
              <w:t xml:space="preserve"> </w:t>
            </w:r>
            <w:r w:rsidR="00FC7546" w:rsidRPr="007D4DD8">
              <w:rPr>
                <w:b/>
                <w:bCs/>
                <w:i/>
                <w:iCs/>
                <w:sz w:val="20"/>
                <w:szCs w:val="20"/>
              </w:rPr>
              <w:t>Chronic Disease Management</w:t>
            </w:r>
          </w:p>
          <w:p w14:paraId="2B0D22CB" w14:textId="51F69CF3" w:rsidR="00FB6ACE" w:rsidRPr="00FC7546" w:rsidRDefault="00FB6ACE" w:rsidP="00FB6ACE">
            <w:pPr>
              <w:rPr>
                <w:i/>
                <w:iCs/>
              </w:rPr>
            </w:pPr>
            <w:r>
              <w:t>Dental Services-</w:t>
            </w:r>
            <w:r w:rsidR="00FC7546">
              <w:t xml:space="preserve"> </w:t>
            </w:r>
            <w:r w:rsidR="00FC7546" w:rsidRPr="007D4DD8">
              <w:rPr>
                <w:b/>
                <w:bCs/>
                <w:i/>
                <w:iCs/>
              </w:rPr>
              <w:t>Dental Care</w:t>
            </w:r>
            <w:r>
              <w:t xml:space="preserve">                                      </w:t>
            </w:r>
            <w:r w:rsidR="00FC7546">
              <w:t xml:space="preserve"> </w:t>
            </w:r>
            <w:r>
              <w:t>Medical Services (from dental)-</w:t>
            </w:r>
            <w:r w:rsidR="00FC7546">
              <w:t xml:space="preserve"> </w:t>
            </w:r>
            <w:r w:rsidR="00FC7546" w:rsidRPr="007D4DD8">
              <w:rPr>
                <w:b/>
                <w:bCs/>
                <w:i/>
                <w:iCs/>
              </w:rPr>
              <w:t>Primary Care</w:t>
            </w:r>
          </w:p>
          <w:p w14:paraId="2B80A68D" w14:textId="34710B3E" w:rsidR="00FB6ACE" w:rsidRPr="00FC7546" w:rsidRDefault="00FC7546">
            <w:pPr>
              <w:rPr>
                <w:i/>
                <w:iCs/>
              </w:rPr>
            </w:pPr>
            <w:r>
              <w:t xml:space="preserve">IBHS- </w:t>
            </w:r>
            <w:r w:rsidR="007D4DD8" w:rsidRPr="007D4DD8">
              <w:rPr>
                <w:b/>
                <w:bCs/>
                <w:i/>
                <w:iCs/>
              </w:rPr>
              <w:t>IBHS</w:t>
            </w:r>
            <w:r w:rsidRPr="007D4DD8">
              <w:rPr>
                <w:b/>
                <w:bCs/>
              </w:rPr>
              <w:t xml:space="preserve">                                                                       </w:t>
            </w:r>
            <w:r>
              <w:t xml:space="preserve">Case Management- </w:t>
            </w:r>
            <w:r w:rsidRPr="007D4DD8">
              <w:rPr>
                <w:b/>
                <w:bCs/>
                <w:i/>
                <w:iCs/>
              </w:rPr>
              <w:t>Case Management</w:t>
            </w:r>
          </w:p>
          <w:p w14:paraId="7C437D22" w14:textId="05E8E38C" w:rsidR="00FC7546" w:rsidRPr="00FC7546" w:rsidRDefault="007D4DD8">
            <w:pPr>
              <w:rPr>
                <w:i/>
                <w:iCs/>
              </w:rPr>
            </w:pPr>
            <w:r>
              <w:t xml:space="preserve">Care Coordination- </w:t>
            </w:r>
            <w:r w:rsidRPr="007D4DD8">
              <w:rPr>
                <w:b/>
                <w:bCs/>
                <w:i/>
                <w:iCs/>
              </w:rPr>
              <w:t>Care Coordination</w:t>
            </w:r>
            <w:r>
              <w:t xml:space="preserve">                      </w:t>
            </w:r>
            <w:r w:rsidR="00FC7546">
              <w:t>Medicaid Initiative</w:t>
            </w:r>
            <w:r>
              <w:t>/PCHH</w:t>
            </w:r>
            <w:r w:rsidR="00FC7546">
              <w:t xml:space="preserve">- </w:t>
            </w:r>
            <w:r w:rsidRPr="007D4DD8">
              <w:rPr>
                <w:b/>
                <w:bCs/>
                <w:i/>
                <w:iCs/>
              </w:rPr>
              <w:t>Primary Care Health Home (PCHH)</w:t>
            </w:r>
            <w:r w:rsidR="00FC7546">
              <w:t xml:space="preserve">                                                      </w:t>
            </w:r>
          </w:p>
        </w:tc>
      </w:tr>
    </w:tbl>
    <w:p w14:paraId="7ADDC8EE" w14:textId="77777777" w:rsidR="00FB6ACE" w:rsidRPr="00FB6ACE" w:rsidRDefault="00FB6ACE"/>
    <w:p w14:paraId="759466EA" w14:textId="77777777" w:rsidR="004E1D95" w:rsidRDefault="004E1D95">
      <w:r>
        <w:t xml:space="preserve">Referrals can be entered through the patient hub, progress note or the R Jelly Bean. </w:t>
      </w:r>
    </w:p>
    <w:p w14:paraId="6EED3300" w14:textId="77777777" w:rsidR="004E1D95" w:rsidRDefault="004E1D95">
      <w:pPr>
        <w:rPr>
          <w:b/>
          <w:bCs/>
        </w:rPr>
      </w:pPr>
      <w:r>
        <w:rPr>
          <w:b/>
          <w:bCs/>
        </w:rPr>
        <w:t xml:space="preserve">Entering from the patient hub: </w:t>
      </w:r>
    </w:p>
    <w:p w14:paraId="7F1DF70D" w14:textId="41A7496F" w:rsidR="006508CA" w:rsidRPr="004E1D95" w:rsidRDefault="004E1D95" w:rsidP="004E1D95">
      <w:pPr>
        <w:pStyle w:val="ListParagraph"/>
        <w:numPr>
          <w:ilvl w:val="0"/>
          <w:numId w:val="2"/>
        </w:numPr>
      </w:pPr>
      <w:r>
        <w:t xml:space="preserve">Using the patient look up, within </w:t>
      </w:r>
      <w:r w:rsidR="006508CA" w:rsidRPr="004E1D95">
        <w:t>the patient’s hub select referral on the left side panel</w:t>
      </w:r>
    </w:p>
    <w:p w14:paraId="76A273AB" w14:textId="47F78E61" w:rsidR="008D262A" w:rsidRDefault="006508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71C87" wp14:editId="6810DDE5">
                <wp:simplePos x="0" y="0"/>
                <wp:positionH relativeFrom="column">
                  <wp:posOffset>571169</wp:posOffset>
                </wp:positionH>
                <wp:positionV relativeFrom="paragraph">
                  <wp:posOffset>1517871</wp:posOffset>
                </wp:positionV>
                <wp:extent cx="908050" cy="355600"/>
                <wp:effectExtent l="19050" t="19050" r="25400" b="44450"/>
                <wp:wrapNone/>
                <wp:docPr id="9" name="Arrow: Lef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0" cy="355600"/>
                        </a:xfrm>
                        <a:prstGeom prst="left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1E81635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9" o:spid="_x0000_s1026" type="#_x0000_t66" style="position:absolute;margin-left:44.95pt;margin-top:119.5pt;width:71.5pt;height: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" adj="4229" fillcolor="#70ad47 [3209]" strokecolor="#1f3763 [1604]" strokeweight="1pt"/>
            </w:pict>
          </mc:Fallback>
        </mc:AlternateContent>
      </w:r>
      <w:r w:rsidR="006A60FC">
        <w:rPr>
          <w:noProof/>
        </w:rPr>
        <w:drawing>
          <wp:inline distT="0" distB="0" distL="0" distR="0" wp14:anchorId="3D3117A0" wp14:editId="23F60AC7">
            <wp:extent cx="4134678" cy="34164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7402" cy="3443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CA2539" w14:textId="561ABECA" w:rsidR="006508CA" w:rsidRDefault="006508CA"/>
    <w:p w14:paraId="35A10581" w14:textId="1187148C" w:rsidR="006508CA" w:rsidRDefault="006508CA" w:rsidP="00A007E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9D1513" wp14:editId="233F27A9">
                <wp:simplePos x="0" y="0"/>
                <wp:positionH relativeFrom="column">
                  <wp:posOffset>5492750</wp:posOffset>
                </wp:positionH>
                <wp:positionV relativeFrom="paragraph">
                  <wp:posOffset>50165</wp:posOffset>
                </wp:positionV>
                <wp:extent cx="222250" cy="590550"/>
                <wp:effectExtent l="19050" t="0" r="25400" b="38100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250" cy="590550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DEBB8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0" o:spid="_x0000_s1026" type="#_x0000_t67" style="position:absolute;margin-left:432.5pt;margin-top:3.95pt;width:17.5pt;height:46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" adj="17535" fillcolor="#70ad47 [3209]" strokecolor="#1f3763 [1604]" strokeweight="1pt"/>
            </w:pict>
          </mc:Fallback>
        </mc:AlternateContent>
      </w:r>
      <w:r>
        <w:t>Toggle over to outgoing referrals and then select new</w:t>
      </w:r>
    </w:p>
    <w:p w14:paraId="5AB14AFC" w14:textId="77777777" w:rsidR="00015EE4" w:rsidRDefault="006508CA" w:rsidP="00015EE4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58915" wp14:editId="0C57E379">
                <wp:simplePos x="0" y="0"/>
                <wp:positionH relativeFrom="column">
                  <wp:posOffset>4483100</wp:posOffset>
                </wp:positionH>
                <wp:positionV relativeFrom="paragraph">
                  <wp:posOffset>323850</wp:posOffset>
                </wp:positionV>
                <wp:extent cx="565150" cy="184150"/>
                <wp:effectExtent l="0" t="19050" r="44450" b="44450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150" cy="184150"/>
                        </a:xfrm>
                        <a:prstGeom prst="right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65F18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11" o:spid="_x0000_s1026" type="#_x0000_t13" style="position:absolute;margin-left:353pt;margin-top:25.5pt;width:44.5pt;height:1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" adj="18081" fillcolor="#70ad47 [3209]" strokecolor="#1f3763 [1604]" strokeweight="1pt"/>
            </w:pict>
          </mc:Fallback>
        </mc:AlternateContent>
      </w:r>
      <w:r w:rsidR="006A60FC">
        <w:rPr>
          <w:noProof/>
        </w:rPr>
        <w:drawing>
          <wp:inline distT="0" distB="0" distL="0" distR="0" wp14:anchorId="5415BFFC" wp14:editId="4E5E10BE">
            <wp:extent cx="5943600" cy="10102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A7A745" w14:textId="77777777" w:rsidR="00015EE4" w:rsidRDefault="00015EE4" w:rsidP="00015EE4">
      <w:pPr>
        <w:pStyle w:val="ListParagraph"/>
        <w:numPr>
          <w:ilvl w:val="0"/>
          <w:numId w:val="2"/>
        </w:numPr>
      </w:pPr>
      <w:r>
        <w:t>Follow steps for completing referral below.</w:t>
      </w:r>
    </w:p>
    <w:p w14:paraId="03F4389D" w14:textId="1FD871D8" w:rsidR="00015EE4" w:rsidRDefault="00015EE4"/>
    <w:p w14:paraId="71D45EBA" w14:textId="08F5EB1F" w:rsidR="00015EE4" w:rsidRDefault="00015EE4" w:rsidP="00015EE4">
      <w:pPr>
        <w:rPr>
          <w:b/>
          <w:bCs/>
        </w:rPr>
      </w:pPr>
      <w:r>
        <w:rPr>
          <w:b/>
          <w:bCs/>
        </w:rPr>
        <w:t xml:space="preserve">Entering from the progress note: </w:t>
      </w:r>
    </w:p>
    <w:p w14:paraId="7B42F19D" w14:textId="38A1F091" w:rsidR="00015EE4" w:rsidRDefault="00015EE4" w:rsidP="00015EE4">
      <w:pPr>
        <w:pStyle w:val="ListParagraph"/>
        <w:numPr>
          <w:ilvl w:val="0"/>
          <w:numId w:val="4"/>
        </w:numPr>
      </w:pPr>
      <w:r>
        <w:t>Use the treatment window within the progress note to enter the referral</w:t>
      </w:r>
    </w:p>
    <w:p w14:paraId="3796C69D" w14:textId="45D0E5C9" w:rsidR="00015EE4" w:rsidRDefault="00015EE4" w:rsidP="00015EE4">
      <w:pPr>
        <w:pStyle w:val="ListParagraph"/>
        <w:numPr>
          <w:ilvl w:val="1"/>
          <w:numId w:val="4"/>
        </w:numPr>
      </w:pPr>
      <w:r>
        <w:t>Select Treatment&gt;Referral</w:t>
      </w:r>
    </w:p>
    <w:p w14:paraId="3D7E27D0" w14:textId="77777777" w:rsidR="00015EE4" w:rsidRDefault="00015EE4" w:rsidP="00015EE4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E655239" wp14:editId="7A0F50F6">
                <wp:simplePos x="0" y="0"/>
                <wp:positionH relativeFrom="column">
                  <wp:posOffset>2998829</wp:posOffset>
                </wp:positionH>
                <wp:positionV relativeFrom="paragraph">
                  <wp:posOffset>911804</wp:posOffset>
                </wp:positionV>
                <wp:extent cx="565150" cy="184150"/>
                <wp:effectExtent l="0" t="19050" r="44450" b="25400"/>
                <wp:wrapNone/>
                <wp:docPr id="32" name="Arrow: Righ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65150" cy="184150"/>
                        </a:xfrm>
                        <a:prstGeom prst="right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E9D3F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2" o:spid="_x0000_s1026" type="#_x0000_t13" style="position:absolute;margin-left:236.15pt;margin-top:71.8pt;width:44.5pt;height:14.5pt;rotation:-9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" adj="18081" fillcolor="#70ad47 [3209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B97A44" wp14:editId="0A15364A">
                <wp:simplePos x="0" y="0"/>
                <wp:positionH relativeFrom="column">
                  <wp:posOffset>79374</wp:posOffset>
                </wp:positionH>
                <wp:positionV relativeFrom="paragraph">
                  <wp:posOffset>1526816</wp:posOffset>
                </wp:positionV>
                <wp:extent cx="565150" cy="184150"/>
                <wp:effectExtent l="0" t="19050" r="44450" b="25400"/>
                <wp:wrapNone/>
                <wp:docPr id="31" name="Arrow: Righ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65150" cy="184150"/>
                        </a:xfrm>
                        <a:prstGeom prst="right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0BDB0" id="Arrow: Right 31" o:spid="_x0000_s1026" type="#_x0000_t13" style="position:absolute;margin-left:6.25pt;margin-top:120.2pt;width:44.5pt;height:14.5pt;rotation:-9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" adj="18081" fillcolor="#70ad47 [3209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0E70653C" wp14:editId="12DFE29F">
            <wp:extent cx="5943600" cy="227139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F7182" w14:textId="7101A8DD" w:rsidR="006508CA" w:rsidRDefault="006508CA" w:rsidP="00015EE4">
      <w:pPr>
        <w:pStyle w:val="ListParagraph"/>
        <w:numPr>
          <w:ilvl w:val="0"/>
          <w:numId w:val="4"/>
        </w:numPr>
      </w:pPr>
      <w:r>
        <w:t>The (outgoing) referral window will open. All items with</w:t>
      </w:r>
      <w:r w:rsidRPr="004E1D95">
        <w:rPr>
          <w:color w:val="FF0000"/>
        </w:rPr>
        <w:t xml:space="preserve"> * </w:t>
      </w:r>
      <w:r>
        <w:t xml:space="preserve">must be completed </w:t>
      </w:r>
    </w:p>
    <w:p w14:paraId="5BB8929A" w14:textId="0AB3E02E" w:rsidR="004E1D95" w:rsidRDefault="004E1D95" w:rsidP="004E1D95">
      <w:pPr>
        <w:pStyle w:val="ListParagraph"/>
        <w:numPr>
          <w:ilvl w:val="0"/>
          <w:numId w:val="3"/>
        </w:numPr>
      </w:pPr>
      <w:r>
        <w:t xml:space="preserve">From Provider- </w:t>
      </w:r>
      <w:r w:rsidRPr="004E1D95">
        <w:rPr>
          <w:i/>
          <w:iCs/>
        </w:rPr>
        <w:t>if referred from progress note, this will auto populate</w:t>
      </w:r>
    </w:p>
    <w:p w14:paraId="3F6C4404" w14:textId="4F612E0F" w:rsidR="006508CA" w:rsidRDefault="006508CA" w:rsidP="004E1D95">
      <w:pPr>
        <w:pStyle w:val="ListParagraph"/>
        <w:numPr>
          <w:ilvl w:val="0"/>
          <w:numId w:val="3"/>
        </w:numPr>
      </w:pPr>
      <w:r>
        <w:t>Specialty</w:t>
      </w:r>
    </w:p>
    <w:p w14:paraId="3E261F53" w14:textId="77777777" w:rsidR="006508CA" w:rsidRDefault="006508CA" w:rsidP="004E1D95">
      <w:pPr>
        <w:pStyle w:val="ListParagraph"/>
        <w:numPr>
          <w:ilvl w:val="0"/>
          <w:numId w:val="3"/>
        </w:numPr>
      </w:pPr>
      <w:r>
        <w:t>Reason-</w:t>
      </w:r>
      <w:r w:rsidRPr="004E1D95">
        <w:rPr>
          <w:i/>
          <w:iCs/>
        </w:rPr>
        <w:t>this information should support the diagnosis</w:t>
      </w:r>
      <w:r>
        <w:t xml:space="preserve"> </w:t>
      </w:r>
    </w:p>
    <w:p w14:paraId="0AAF230D" w14:textId="5EF71016" w:rsidR="006508CA" w:rsidRDefault="006508CA" w:rsidP="004E1D95">
      <w:pPr>
        <w:pStyle w:val="ListParagraph"/>
        <w:numPr>
          <w:ilvl w:val="0"/>
          <w:numId w:val="3"/>
        </w:numPr>
      </w:pPr>
      <w:r>
        <w:t xml:space="preserve">Diagnosis  </w:t>
      </w:r>
    </w:p>
    <w:p w14:paraId="473105DE" w14:textId="4E33EB63" w:rsidR="006508CA" w:rsidRPr="006508CA" w:rsidRDefault="006508CA" w:rsidP="004E1D95">
      <w:pPr>
        <w:pStyle w:val="ListParagraph"/>
        <w:numPr>
          <w:ilvl w:val="0"/>
          <w:numId w:val="3"/>
        </w:numPr>
      </w:pPr>
      <w:r>
        <w:t>Assigned To</w:t>
      </w:r>
      <w:r w:rsidRPr="004E1D95">
        <w:rPr>
          <w:i/>
          <w:iCs/>
        </w:rPr>
        <w:t xml:space="preserve">* this will auto-populate when you select the </w:t>
      </w:r>
      <w:r w:rsidR="003C5C1B" w:rsidRPr="004E1D95">
        <w:rPr>
          <w:i/>
          <w:iCs/>
        </w:rPr>
        <w:t>(</w:t>
      </w:r>
      <w:r w:rsidRPr="004E1D95">
        <w:rPr>
          <w:i/>
          <w:iCs/>
        </w:rPr>
        <w:t>From Provider</w:t>
      </w:r>
      <w:r w:rsidR="003C5C1B" w:rsidRPr="004E1D95">
        <w:rPr>
          <w:i/>
          <w:iCs/>
        </w:rPr>
        <w:t>)</w:t>
      </w:r>
      <w:r w:rsidR="004E1D95">
        <w:t>, if it does not auto populate, search and select Ashley Vajen.</w:t>
      </w:r>
    </w:p>
    <w:p w14:paraId="609B14DF" w14:textId="77777777" w:rsidR="006508CA" w:rsidRDefault="006508CA"/>
    <w:p w14:paraId="6D420439" w14:textId="7172167A" w:rsidR="006508CA" w:rsidRDefault="00015EE4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82FAB98" wp14:editId="4A87B8E3">
                <wp:simplePos x="0" y="0"/>
                <wp:positionH relativeFrom="column">
                  <wp:posOffset>3077735</wp:posOffset>
                </wp:positionH>
                <wp:positionV relativeFrom="paragraph">
                  <wp:posOffset>1038860</wp:posOffset>
                </wp:positionV>
                <wp:extent cx="574703" cy="222139"/>
                <wp:effectExtent l="19050" t="19050" r="15875" b="45085"/>
                <wp:wrapNone/>
                <wp:docPr id="4" name="Arrow: Lef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03" cy="222139"/>
                        </a:xfrm>
                        <a:prstGeom prst="left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3A1D8" id="Arrow: Left 4" o:spid="_x0000_s1026" type="#_x0000_t66" style="position:absolute;margin-left:242.35pt;margin-top:81.8pt;width:45.25pt;height:17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" adj="4175" fillcolor="#70ad47 [3209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DA5F33" wp14:editId="0BA923E0">
                <wp:simplePos x="0" y="0"/>
                <wp:positionH relativeFrom="column">
                  <wp:posOffset>639417</wp:posOffset>
                </wp:positionH>
                <wp:positionV relativeFrom="paragraph">
                  <wp:posOffset>2222362</wp:posOffset>
                </wp:positionV>
                <wp:extent cx="869950" cy="304800"/>
                <wp:effectExtent l="19050" t="19050" r="25400" b="38100"/>
                <wp:wrapNone/>
                <wp:docPr id="14" name="Arrow: Lef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0" cy="304800"/>
                        </a:xfrm>
                        <a:prstGeom prst="left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E219B1" id="Arrow: Left 14" o:spid="_x0000_s1026" type="#_x0000_t66" style="position:absolute;margin-left:50.35pt;margin-top:175pt;width:68.5pt;height:2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" adj="3784" fillcolor="#70ad47 [3209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5EE7C0" wp14:editId="401A7940">
                <wp:simplePos x="0" y="0"/>
                <wp:positionH relativeFrom="column">
                  <wp:posOffset>63555</wp:posOffset>
                </wp:positionH>
                <wp:positionV relativeFrom="paragraph">
                  <wp:posOffset>1060533</wp:posOffset>
                </wp:positionV>
                <wp:extent cx="260350" cy="654050"/>
                <wp:effectExtent l="19050" t="0" r="25400" b="31750"/>
                <wp:wrapNone/>
                <wp:docPr id="13" name="Arrow: Dow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654050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A03F7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3" o:spid="_x0000_s1026" type="#_x0000_t67" style="position:absolute;margin-left:5pt;margin-top:83.5pt;width:20.5pt;height:5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" adj="17301" fillcolor="#70ad47 [3209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FBDD946" wp14:editId="434FE8BE">
                <wp:simplePos x="0" y="0"/>
                <wp:positionH relativeFrom="column">
                  <wp:posOffset>1621789</wp:posOffset>
                </wp:positionH>
                <wp:positionV relativeFrom="paragraph">
                  <wp:posOffset>1216190</wp:posOffset>
                </wp:positionV>
                <wp:extent cx="574703" cy="222139"/>
                <wp:effectExtent l="0" t="95250" r="15875" b="102235"/>
                <wp:wrapNone/>
                <wp:docPr id="12" name="Arrow: Lef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7749">
                          <a:off x="0" y="0"/>
                          <a:ext cx="574703" cy="222139"/>
                        </a:xfrm>
                        <a:prstGeom prst="left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ECA87" id="Arrow: Left 12" o:spid="_x0000_s1026" type="#_x0000_t66" style="position:absolute;margin-left:127.7pt;margin-top:95.75pt;width:45.25pt;height:17.5pt;rotation:2094693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" adj="4175" fillcolor="#70ad47 [3209]" strokecolor="#1f3763 [1604]" strokeweight="1pt"/>
            </w:pict>
          </mc:Fallback>
        </mc:AlternateContent>
      </w:r>
      <w:r w:rsidR="004E1D95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654927" wp14:editId="228B511E">
                <wp:simplePos x="0" y="0"/>
                <wp:positionH relativeFrom="column">
                  <wp:posOffset>1697714</wp:posOffset>
                </wp:positionH>
                <wp:positionV relativeFrom="paragraph">
                  <wp:posOffset>433843</wp:posOffset>
                </wp:positionV>
                <wp:extent cx="574703" cy="222139"/>
                <wp:effectExtent l="19050" t="19050" r="15875" b="45085"/>
                <wp:wrapNone/>
                <wp:docPr id="5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03" cy="222139"/>
                        </a:xfrm>
                        <a:prstGeom prst="left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91A91" id="Arrow: Left 5" o:spid="_x0000_s1026" type="#_x0000_t66" style="position:absolute;margin-left:133.7pt;margin-top:34.15pt;width:45.25pt;height:17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" adj="4175" fillcolor="#70ad47 [3209]" strokecolor="#1f3763 [1604]" strokeweight="1pt"/>
            </w:pict>
          </mc:Fallback>
        </mc:AlternateContent>
      </w:r>
      <w:r w:rsidR="006A60FC">
        <w:rPr>
          <w:noProof/>
        </w:rPr>
        <w:drawing>
          <wp:inline distT="0" distB="0" distL="0" distR="0" wp14:anchorId="3E551AE3" wp14:editId="6B861D5F">
            <wp:extent cx="5033176" cy="305647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8946" cy="3066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22DD9" w14:textId="77777777" w:rsidR="006508CA" w:rsidRDefault="006508CA"/>
    <w:p w14:paraId="5CC61CB2" w14:textId="5926BD6A" w:rsidR="006508CA" w:rsidRDefault="004E1D95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E3D6592" wp14:editId="072B646C">
                <wp:simplePos x="0" y="0"/>
                <wp:positionH relativeFrom="column">
                  <wp:posOffset>3510501</wp:posOffset>
                </wp:positionH>
                <wp:positionV relativeFrom="paragraph">
                  <wp:posOffset>1308045</wp:posOffset>
                </wp:positionV>
                <wp:extent cx="463550" cy="165100"/>
                <wp:effectExtent l="19050" t="19050" r="12700" b="44450"/>
                <wp:wrapNone/>
                <wp:docPr id="8" name="Arrow: Lef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165100"/>
                        </a:xfrm>
                        <a:prstGeom prst="left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633AF2" id="Arrow: Left 8" o:spid="_x0000_s1026" type="#_x0000_t66" style="position:absolute;margin-left:276.4pt;margin-top:103pt;width:36.5pt;height:13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" adj="3847" fillcolor="#70ad47 [3209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9EBC0B" wp14:editId="57C91B3C">
                <wp:simplePos x="0" y="0"/>
                <wp:positionH relativeFrom="column">
                  <wp:posOffset>1952432</wp:posOffset>
                </wp:positionH>
                <wp:positionV relativeFrom="paragraph">
                  <wp:posOffset>639969</wp:posOffset>
                </wp:positionV>
                <wp:extent cx="463550" cy="165100"/>
                <wp:effectExtent l="19050" t="19050" r="12700" b="44450"/>
                <wp:wrapNone/>
                <wp:docPr id="6" name="Arrow: Lef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165100"/>
                        </a:xfrm>
                        <a:prstGeom prst="left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62867" id="Arrow: Left 6" o:spid="_x0000_s1026" type="#_x0000_t66" style="position:absolute;margin-left:153.75pt;margin-top:50.4pt;width:36.5pt;height:13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" adj="3847" fillcolor="#70ad47 [3209]" strokecolor="#1f3763 [1604]" strokeweight="1pt"/>
            </w:pict>
          </mc:Fallback>
        </mc:AlternateContent>
      </w:r>
      <w:r w:rsidR="006508C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C87659" wp14:editId="7646C733">
                <wp:simplePos x="0" y="0"/>
                <wp:positionH relativeFrom="column">
                  <wp:posOffset>1625600</wp:posOffset>
                </wp:positionH>
                <wp:positionV relativeFrom="paragraph">
                  <wp:posOffset>3016250</wp:posOffset>
                </wp:positionV>
                <wp:extent cx="1193800" cy="660400"/>
                <wp:effectExtent l="0" t="0" r="25400" b="25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38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90BE77" w14:textId="2ECC874D" w:rsidR="006508CA" w:rsidRDefault="006508CA">
                            <w:r>
                              <w:t>Diagnosis should match visit note diagnosis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C87659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128pt;margin-top:237.5pt;width:94pt;height:5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" fillcolor="white [3201]" strokeweight=".5pt">
                <v:textbox>
                  <w:txbxContent>
                    <w:p w14:paraId="6990BE77" w14:textId="2ECC874D" w:rsidR="006508CA" w:rsidRDefault="006508CA">
                      <w:r>
                        <w:t>Diagnosis should match visit note diagnosis code</w:t>
                      </w:r>
                    </w:p>
                  </w:txbxContent>
                </v:textbox>
              </v:shape>
            </w:pict>
          </mc:Fallback>
        </mc:AlternateContent>
      </w:r>
      <w:r w:rsidR="006508C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F138CE" wp14:editId="5256FA5B">
                <wp:simplePos x="0" y="0"/>
                <wp:positionH relativeFrom="column">
                  <wp:posOffset>1358900</wp:posOffset>
                </wp:positionH>
                <wp:positionV relativeFrom="paragraph">
                  <wp:posOffset>2743200</wp:posOffset>
                </wp:positionV>
                <wp:extent cx="704850" cy="209550"/>
                <wp:effectExtent l="19050" t="19050" r="19050" b="38100"/>
                <wp:wrapNone/>
                <wp:docPr id="17" name="Arrow: Lef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209550"/>
                        </a:xfrm>
                        <a:prstGeom prst="left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181AC" id="Arrow: Left 17" o:spid="_x0000_s1026" type="#_x0000_t66" style="position:absolute;margin-left:107pt;margin-top:3in;width:55.5pt;height:16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" adj="3211" fillcolor="#70ad47 [3209]" strokecolor="#1f3763 [1604]" strokeweight="1pt"/>
            </w:pict>
          </mc:Fallback>
        </mc:AlternateContent>
      </w:r>
      <w:r w:rsidR="006508C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DF8E6F" wp14:editId="0E67FD6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939EDD" w14:textId="77777777" w:rsidR="006508CA" w:rsidRPr="00A25BD8" w:rsidRDefault="006508CA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42494C" wp14:editId="2902A740">
                                  <wp:extent cx="5943600" cy="3607435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43600" cy="36074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DF8E6F" id="Text Box 20" o:spid="_x0000_s1027" type="#_x0000_t202" style="position:absolute;margin-left:0;margin-top:0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" filled="f" strokeweight=".5pt">
                <v:textbox style="mso-fit-shape-to-text:t">
                  <w:txbxContent>
                    <w:p w14:paraId="25939EDD" w14:textId="77777777" w:rsidR="006508CA" w:rsidRPr="00A25BD8" w:rsidRDefault="006508CA">
                      <w:pPr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42494C" wp14:editId="2902A740">
                            <wp:extent cx="5943600" cy="3607435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43600" cy="36074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508C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716AC1" wp14:editId="08193E24">
                <wp:simplePos x="0" y="0"/>
                <wp:positionH relativeFrom="column">
                  <wp:posOffset>-800100</wp:posOffset>
                </wp:positionH>
                <wp:positionV relativeFrom="paragraph">
                  <wp:posOffset>1174750</wp:posOffset>
                </wp:positionV>
                <wp:extent cx="1041400" cy="501650"/>
                <wp:effectExtent l="0" t="0" r="25400" b="1270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50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D71664" w14:textId="77777777" w:rsidR="006508CA" w:rsidRDefault="006508CA">
                            <w:r>
                              <w:t>Specialty must be selected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16AC1" id="Text Box 19" o:spid="_x0000_s1028" type="#_x0000_t202" style="position:absolute;margin-left:-63pt;margin-top:92.5pt;width:82pt;height:3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" fillcolor="white [3201]" strokeweight=".5pt">
                <v:textbox>
                  <w:txbxContent>
                    <w:p w14:paraId="65D71664" w14:textId="77777777" w:rsidR="006508CA" w:rsidRDefault="006508CA">
                      <w:r>
                        <w:t>Specialty must be selected</w:t>
                      </w:r>
                    </w:p>
                  </w:txbxContent>
                </v:textbox>
              </v:shape>
            </w:pict>
          </mc:Fallback>
        </mc:AlternateContent>
      </w:r>
      <w:r w:rsidR="006508C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719E41" wp14:editId="5C58ED00">
                <wp:simplePos x="0" y="0"/>
                <wp:positionH relativeFrom="column">
                  <wp:posOffset>3638550</wp:posOffset>
                </wp:positionH>
                <wp:positionV relativeFrom="paragraph">
                  <wp:posOffset>2070100</wp:posOffset>
                </wp:positionV>
                <wp:extent cx="1117600" cy="831850"/>
                <wp:effectExtent l="0" t="0" r="25400" b="2540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7600" cy="831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82F9DC" w14:textId="77777777" w:rsidR="006508CA" w:rsidRDefault="006508CA">
                            <w:r>
                              <w:t>Reason should support diagnosis documented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19E41" id="Text Box 18" o:spid="_x0000_s1029" type="#_x0000_t202" style="position:absolute;margin-left:286.5pt;margin-top:163pt;width:88pt;height:6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" fillcolor="white [3201]" strokeweight=".5pt">
                <v:textbox>
                  <w:txbxContent>
                    <w:p w14:paraId="0782F9DC" w14:textId="77777777" w:rsidR="006508CA" w:rsidRDefault="006508CA">
                      <w:r>
                        <w:t>Reason should support diagnosis documented</w:t>
                      </w:r>
                    </w:p>
                  </w:txbxContent>
                </v:textbox>
              </v:shape>
            </w:pict>
          </mc:Fallback>
        </mc:AlternateContent>
      </w:r>
      <w:r w:rsidR="006508C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D1E8527" wp14:editId="56E6FAD7">
                <wp:simplePos x="0" y="0"/>
                <wp:positionH relativeFrom="column">
                  <wp:posOffset>2641600</wp:posOffset>
                </wp:positionH>
                <wp:positionV relativeFrom="paragraph">
                  <wp:posOffset>2387600</wp:posOffset>
                </wp:positionV>
                <wp:extent cx="647700" cy="215900"/>
                <wp:effectExtent l="19050" t="19050" r="19050" b="31750"/>
                <wp:wrapNone/>
                <wp:docPr id="16" name="Arrow: Lef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215900"/>
                        </a:xfrm>
                        <a:prstGeom prst="left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BC0332" id="Arrow: Left 16" o:spid="_x0000_s1026" type="#_x0000_t66" style="position:absolute;margin-left:208pt;margin-top:188pt;width:51pt;height:1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" adj="3600" fillcolor="#70ad47 [3209]" strokecolor="#1f3763 [1604]" strokeweight="1pt"/>
            </w:pict>
          </mc:Fallback>
        </mc:AlternateContent>
      </w:r>
      <w:r w:rsidR="006508C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631E37E" wp14:editId="72F14D5C">
                <wp:simplePos x="0" y="0"/>
                <wp:positionH relativeFrom="column">
                  <wp:posOffset>1543050</wp:posOffset>
                </wp:positionH>
                <wp:positionV relativeFrom="paragraph">
                  <wp:posOffset>1282700</wp:posOffset>
                </wp:positionV>
                <wp:extent cx="463550" cy="165100"/>
                <wp:effectExtent l="19050" t="19050" r="12700" b="44450"/>
                <wp:wrapNone/>
                <wp:docPr id="15" name="Arrow: Lef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550" cy="165100"/>
                        </a:xfrm>
                        <a:prstGeom prst="left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0A3F7" id="Arrow: Left 15" o:spid="_x0000_s1026" type="#_x0000_t66" style="position:absolute;margin-left:121.5pt;margin-top:101pt;width:36.5pt;height:1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" adj="3847" fillcolor="#70ad47 [3209]" strokecolor="#1f3763 [1604]" strokeweight="1pt"/>
            </w:pict>
          </mc:Fallback>
        </mc:AlternateContent>
      </w:r>
    </w:p>
    <w:p w14:paraId="120C2276" w14:textId="5A4E7BB6" w:rsidR="006508CA" w:rsidRDefault="006508CA" w:rsidP="00015EE4">
      <w:pPr>
        <w:pStyle w:val="ListParagraph"/>
        <w:numPr>
          <w:ilvl w:val="0"/>
          <w:numId w:val="4"/>
        </w:numPr>
      </w:pPr>
      <w:r>
        <w:t xml:space="preserve">Note section: please use this section to state where the patient would like to be sent and any other helpful information </w:t>
      </w:r>
    </w:p>
    <w:p w14:paraId="57402609" w14:textId="1ADF89D5" w:rsidR="006508CA" w:rsidRDefault="006508CA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B77697" wp14:editId="4827AFDE">
                <wp:simplePos x="0" y="0"/>
                <wp:positionH relativeFrom="column">
                  <wp:posOffset>5321300</wp:posOffset>
                </wp:positionH>
                <wp:positionV relativeFrom="paragraph">
                  <wp:posOffset>1374775</wp:posOffset>
                </wp:positionV>
                <wp:extent cx="285750" cy="635000"/>
                <wp:effectExtent l="19050" t="0" r="19050" b="31750"/>
                <wp:wrapNone/>
                <wp:docPr id="25" name="Arrow: Dow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635000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2FF82D" id="Arrow: Down 25" o:spid="_x0000_s1026" type="#_x0000_t67" style="position:absolute;margin-left:419pt;margin-top:108.25pt;width:22.5pt;height:5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" adj="16740" fillcolor="#70ad47 [3209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72FFBB" wp14:editId="35A94B62">
                <wp:simplePos x="0" y="0"/>
                <wp:positionH relativeFrom="column">
                  <wp:posOffset>3244850</wp:posOffset>
                </wp:positionH>
                <wp:positionV relativeFrom="paragraph">
                  <wp:posOffset>2225675</wp:posOffset>
                </wp:positionV>
                <wp:extent cx="711200" cy="215900"/>
                <wp:effectExtent l="19050" t="19050" r="12700" b="31750"/>
                <wp:wrapNone/>
                <wp:docPr id="24" name="Arrow: Lef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215900"/>
                        </a:xfrm>
                        <a:prstGeom prst="left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D6D80" id="Arrow: Left 24" o:spid="_x0000_s1026" type="#_x0000_t66" style="position:absolute;margin-left:255.5pt;margin-top:175.25pt;width:56pt;height:1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" adj="3279" fillcolor="#70ad47 [3209]" strokecolor="#1f3763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6E0F4328" wp14:editId="015CDF31">
            <wp:extent cx="5943600" cy="3611245"/>
            <wp:effectExtent l="0" t="0" r="0" b="825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1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AB31F5" w14:textId="77777777" w:rsidR="00015EE4" w:rsidRDefault="00015EE4"/>
    <w:p w14:paraId="16DD08F2" w14:textId="36023BE2" w:rsidR="006508CA" w:rsidRDefault="006508CA" w:rsidP="00015EE4">
      <w:pPr>
        <w:pStyle w:val="ListParagraph"/>
        <w:numPr>
          <w:ilvl w:val="0"/>
          <w:numId w:val="4"/>
        </w:numPr>
      </w:pPr>
      <w:r>
        <w:t xml:space="preserve">Select OK once the referral information is complete </w:t>
      </w:r>
    </w:p>
    <w:p w14:paraId="350A20CA" w14:textId="4900AC90" w:rsidR="00740B57" w:rsidRDefault="003C5C1B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9E8E176" wp14:editId="06A1B9FF">
                <wp:simplePos x="0" y="0"/>
                <wp:positionH relativeFrom="column">
                  <wp:posOffset>2755900</wp:posOffset>
                </wp:positionH>
                <wp:positionV relativeFrom="paragraph">
                  <wp:posOffset>2825750</wp:posOffset>
                </wp:positionV>
                <wp:extent cx="209550" cy="495300"/>
                <wp:effectExtent l="19050" t="0" r="19050" b="38100"/>
                <wp:wrapNone/>
                <wp:docPr id="28" name="Arrow: Dow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495300"/>
                        </a:xfrm>
                        <a:prstGeom prst="downArrow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D61AA2" id="Arrow: Down 28" o:spid="_x0000_s1026" type="#_x0000_t67" style="position:absolute;margin-left:217pt;margin-top:222.5pt;width:16.5pt;height:3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" adj="17031" fillcolor="#70ad47 [3209]" strokecolor="#1f3763 [1604]" strokeweight="1pt"/>
            </w:pict>
          </mc:Fallback>
        </mc:AlternateContent>
      </w:r>
      <w:r w:rsidR="006508C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C13700A" wp14:editId="07EAD6BF">
                <wp:simplePos x="0" y="0"/>
                <wp:positionH relativeFrom="column">
                  <wp:posOffset>2914650</wp:posOffset>
                </wp:positionH>
                <wp:positionV relativeFrom="paragraph">
                  <wp:posOffset>3352800</wp:posOffset>
                </wp:positionV>
                <wp:extent cx="196850" cy="228600"/>
                <wp:effectExtent l="0" t="0" r="12700" b="19050"/>
                <wp:wrapNone/>
                <wp:docPr id="27" name="Right Bracke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228600"/>
                        </a:xfrm>
                        <a:prstGeom prst="rightBracket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5F88C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Right Bracket 27" o:spid="_x0000_s1026" type="#_x0000_t86" style="position:absolute;margin-left:229.5pt;margin-top:264pt;width:15.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" adj="1550" strokecolor="black [3200]" strokeweight="1.5pt">
                <v:stroke joinstyle="miter"/>
              </v:shape>
            </w:pict>
          </mc:Fallback>
        </mc:AlternateContent>
      </w:r>
      <w:r w:rsidR="006508C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59BC91" wp14:editId="40C4352E">
                <wp:simplePos x="0" y="0"/>
                <wp:positionH relativeFrom="column">
                  <wp:posOffset>2635250</wp:posOffset>
                </wp:positionH>
                <wp:positionV relativeFrom="paragraph">
                  <wp:posOffset>3352800</wp:posOffset>
                </wp:positionV>
                <wp:extent cx="139700" cy="222250"/>
                <wp:effectExtent l="0" t="0" r="12700" b="25400"/>
                <wp:wrapNone/>
                <wp:docPr id="26" name="Left Bracke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222250"/>
                        </a:xfrm>
                        <a:prstGeom prst="leftBracket">
                          <a:avLst/>
                        </a:prstGeom>
                        <a:ln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32454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26" o:spid="_x0000_s1026" type="#_x0000_t85" style="position:absolute;margin-left:207.5pt;margin-top:264pt;width:11pt;height:17.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" adj="1131" strokecolor="black [3200]" strokeweight="1.5pt">
                <v:stroke joinstyle="miter"/>
              </v:shape>
            </w:pict>
          </mc:Fallback>
        </mc:AlternateContent>
      </w:r>
      <w:r w:rsidR="00740B57">
        <w:rPr>
          <w:noProof/>
        </w:rPr>
        <w:drawing>
          <wp:inline distT="0" distB="0" distL="0" distR="0" wp14:anchorId="573A1FD5" wp14:editId="3F379F63">
            <wp:extent cx="5943600" cy="36423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0B57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9D67A" w14:textId="77777777" w:rsidR="001314D7" w:rsidRDefault="001314D7" w:rsidP="00740B57">
      <w:pPr>
        <w:spacing w:after="0" w:line="240" w:lineRule="auto"/>
      </w:pPr>
      <w:r>
        <w:separator/>
      </w:r>
    </w:p>
  </w:endnote>
  <w:endnote w:type="continuationSeparator" w:id="0">
    <w:p w14:paraId="0EFEACE0" w14:textId="77777777" w:rsidR="001314D7" w:rsidRDefault="001314D7" w:rsidP="0074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50D63" w14:textId="493108C8" w:rsidR="00204B20" w:rsidRDefault="00204B20" w:rsidP="00204B20">
    <w:pPr>
      <w:pStyle w:val="Footer"/>
    </w:pPr>
    <w:r>
      <w:t>Created: 1</w:t>
    </w:r>
    <w:r>
      <w:t>/12/2021</w:t>
    </w:r>
    <w:r>
      <w:tab/>
    </w:r>
    <w:r>
      <w:tab/>
      <w:t xml:space="preserve">Page:     </w:t>
    </w:r>
    <w:sdt>
      <w:sdtPr>
        <w:id w:val="699386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sdtContent>
    </w:sdt>
  </w:p>
  <w:p w14:paraId="35EF466A" w14:textId="77777777" w:rsidR="00204B20" w:rsidRDefault="00204B20" w:rsidP="00204B20">
    <w:pPr>
      <w:pStyle w:val="Footer"/>
      <w:jc w:val="right"/>
    </w:pPr>
    <w:r>
      <w:t>Katy Trail Community Health</w:t>
    </w:r>
  </w:p>
  <w:p w14:paraId="17321025" w14:textId="799E8923" w:rsidR="00A007E9" w:rsidRDefault="00A007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9C9835" w14:textId="77777777" w:rsidR="001314D7" w:rsidRDefault="001314D7" w:rsidP="00740B57">
      <w:pPr>
        <w:spacing w:after="0" w:line="240" w:lineRule="auto"/>
      </w:pPr>
      <w:r>
        <w:separator/>
      </w:r>
    </w:p>
  </w:footnote>
  <w:footnote w:type="continuationSeparator" w:id="0">
    <w:p w14:paraId="7B1D0D3B" w14:textId="77777777" w:rsidR="001314D7" w:rsidRDefault="001314D7" w:rsidP="0074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C1F27" w14:textId="2DA7F8BE" w:rsidR="00740B57" w:rsidRDefault="00204B20" w:rsidP="00204B20">
    <w:pPr>
      <w:pStyle w:val="Header"/>
      <w:rPr>
        <w:rFonts w:ascii="Times New Roman" w:hAnsi="Times New Roman" w:cs="Times New Roman"/>
        <w:b/>
        <w:bCs/>
        <w:sz w:val="32"/>
        <w:szCs w:val="32"/>
        <w:u w:val="single"/>
      </w:rPr>
    </w:pPr>
    <w:r w:rsidRPr="00373149">
      <w:rPr>
        <w:noProof/>
      </w:rPr>
      <w:drawing>
        <wp:anchor distT="0" distB="0" distL="114300" distR="114300" simplePos="0" relativeHeight="251659264" behindDoc="1" locked="0" layoutInCell="1" allowOverlap="1" wp14:anchorId="1FFE5210" wp14:editId="396020A8">
          <wp:simplePos x="0" y="0"/>
          <wp:positionH relativeFrom="column">
            <wp:posOffset>-723900</wp:posOffset>
          </wp:positionH>
          <wp:positionV relativeFrom="paragraph">
            <wp:posOffset>-304800</wp:posOffset>
          </wp:positionV>
          <wp:extent cx="1362075" cy="495300"/>
          <wp:effectExtent l="0" t="0" r="9525" b="0"/>
          <wp:wrapTight wrapText="bothSides">
            <wp:wrapPolygon edited="0">
              <wp:start x="0" y="0"/>
              <wp:lineTo x="0" y="20769"/>
              <wp:lineTo x="21449" y="20769"/>
              <wp:lineTo x="21449" y="0"/>
              <wp:lineTo x="0" y="0"/>
            </wp:wrapPolygon>
          </wp:wrapTight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A1A19">
      <w:rPr>
        <w:rFonts w:ascii="Times New Roman" w:hAnsi="Times New Roman" w:cs="Times New Roman"/>
        <w:b/>
        <w:bCs/>
        <w:sz w:val="32"/>
        <w:szCs w:val="32"/>
        <w:u w:val="single"/>
      </w:rPr>
      <w:t xml:space="preserve"> How to Access </w:t>
    </w:r>
    <w:r w:rsidR="00740B57" w:rsidRPr="004E1D95">
      <w:rPr>
        <w:rFonts w:ascii="Times New Roman" w:hAnsi="Times New Roman" w:cs="Times New Roman"/>
        <w:b/>
        <w:bCs/>
        <w:sz w:val="32"/>
        <w:szCs w:val="32"/>
        <w:u w:val="single"/>
      </w:rPr>
      <w:t>Outgoing Referral Workflow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F0849"/>
    <w:multiLevelType w:val="hybridMultilevel"/>
    <w:tmpl w:val="E3F864DA"/>
    <w:lvl w:ilvl="0" w:tplc="5D002C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3B6578"/>
    <w:multiLevelType w:val="hybridMultilevel"/>
    <w:tmpl w:val="E3F864DA"/>
    <w:lvl w:ilvl="0" w:tplc="5D002C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9A56BB"/>
    <w:multiLevelType w:val="hybridMultilevel"/>
    <w:tmpl w:val="1190FCB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C73D77"/>
    <w:multiLevelType w:val="hybridMultilevel"/>
    <w:tmpl w:val="F48660E8"/>
    <w:lvl w:ilvl="0" w:tplc="9A96086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9A4028"/>
    <w:multiLevelType w:val="hybridMultilevel"/>
    <w:tmpl w:val="E3F864DA"/>
    <w:lvl w:ilvl="0" w:tplc="5D002C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0FC"/>
    <w:rsid w:val="00015EE4"/>
    <w:rsid w:val="000F1D45"/>
    <w:rsid w:val="001314D7"/>
    <w:rsid w:val="00204B20"/>
    <w:rsid w:val="0038300E"/>
    <w:rsid w:val="003C5C1B"/>
    <w:rsid w:val="004E1D95"/>
    <w:rsid w:val="006508CA"/>
    <w:rsid w:val="006A60FC"/>
    <w:rsid w:val="006B2D46"/>
    <w:rsid w:val="00740B57"/>
    <w:rsid w:val="007D4DD8"/>
    <w:rsid w:val="008D262A"/>
    <w:rsid w:val="008F0462"/>
    <w:rsid w:val="00A007E9"/>
    <w:rsid w:val="00AA5FA1"/>
    <w:rsid w:val="00CA1A19"/>
    <w:rsid w:val="00F173AE"/>
    <w:rsid w:val="00FB6ACE"/>
    <w:rsid w:val="00FC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18ED85B"/>
  <w15:chartTrackingRefBased/>
  <w15:docId w15:val="{FD0B2AE4-A7BA-420D-ABF7-A36F5CDC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B57"/>
  </w:style>
  <w:style w:type="paragraph" w:styleId="Footer">
    <w:name w:val="footer"/>
    <w:basedOn w:val="Normal"/>
    <w:link w:val="FooterChar"/>
    <w:uiPriority w:val="99"/>
    <w:unhideWhenUsed/>
    <w:rsid w:val="00740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B57"/>
  </w:style>
  <w:style w:type="paragraph" w:styleId="ListParagraph">
    <w:name w:val="List Paragraph"/>
    <w:basedOn w:val="Normal"/>
    <w:uiPriority w:val="34"/>
    <w:qFormat/>
    <w:rsid w:val="006508CA"/>
    <w:pPr>
      <w:ind w:left="720"/>
      <w:contextualSpacing/>
    </w:pPr>
  </w:style>
  <w:style w:type="table" w:styleId="TableGrid">
    <w:name w:val="Table Grid"/>
    <w:basedOn w:val="TableNormal"/>
    <w:uiPriority w:val="39"/>
    <w:rsid w:val="00FB6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Lame, Samantha</dc:creator>
  <cp:keywords/>
  <dc:description/>
  <cp:lastModifiedBy>Todd-McCarty, Lezlie</cp:lastModifiedBy>
  <cp:revision>10</cp:revision>
  <dcterms:created xsi:type="dcterms:W3CDTF">2020-12-10T01:05:00Z</dcterms:created>
  <dcterms:modified xsi:type="dcterms:W3CDTF">2021-01-12T15:25:00Z</dcterms:modified>
</cp:coreProperties>
</file>